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2C3BB" w14:textId="77777777" w:rsidR="00FD2770" w:rsidRPr="006D36A8" w:rsidRDefault="006D36A8">
      <w:pPr>
        <w:rPr>
          <w:rFonts w:ascii="Times New Roman" w:hAnsi="Times New Roman" w:cs="Times New Roman"/>
          <w:sz w:val="28"/>
          <w:szCs w:val="28"/>
        </w:rPr>
      </w:pPr>
      <w:r w:rsidRPr="006D36A8">
        <w:rPr>
          <w:rFonts w:ascii="Times New Roman" w:hAnsi="Times New Roman" w:cs="Times New Roman"/>
          <w:b/>
          <w:sz w:val="28"/>
          <w:szCs w:val="28"/>
        </w:rPr>
        <w:t>Duális weblaphoz sablon</w:t>
      </w:r>
      <w:r>
        <w:rPr>
          <w:rFonts w:ascii="Times New Roman" w:hAnsi="Times New Roman" w:cs="Times New Roman"/>
          <w:sz w:val="28"/>
          <w:szCs w:val="28"/>
        </w:rPr>
        <w:t xml:space="preserve"> (Vállalati partnerek</w:t>
      </w:r>
      <w:r w:rsidRPr="006D36A8">
        <w:rPr>
          <w:rFonts w:ascii="Times New Roman" w:hAnsi="Times New Roman" w:cs="Times New Roman"/>
          <w:sz w:val="28"/>
          <w:szCs w:val="28"/>
        </w:rPr>
        <w:t xml:space="preserve"> adatainak feltöltéséhez):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D36A8" w14:paraId="285A032A" w14:textId="77777777" w:rsidTr="006D36A8">
        <w:tc>
          <w:tcPr>
            <w:tcW w:w="4531" w:type="dxa"/>
          </w:tcPr>
          <w:p w14:paraId="1A332DC4" w14:textId="77777777" w:rsidR="006D36A8" w:rsidRPr="007849FB" w:rsidRDefault="00E20F37">
            <w:pPr>
              <w:rPr>
                <w:rFonts w:cs="Times New Roman"/>
                <w:i/>
                <w:sz w:val="24"/>
                <w:szCs w:val="24"/>
              </w:rPr>
            </w:pPr>
            <w:r w:rsidRPr="007849FB">
              <w:rPr>
                <w:rFonts w:cs="Times New Roman"/>
                <w:i/>
                <w:sz w:val="24"/>
                <w:szCs w:val="24"/>
              </w:rPr>
              <w:t>Cég neve:</w:t>
            </w:r>
          </w:p>
        </w:tc>
        <w:tc>
          <w:tcPr>
            <w:tcW w:w="4531" w:type="dxa"/>
          </w:tcPr>
          <w:p w14:paraId="386F7EA3" w14:textId="77777777" w:rsidR="006D36A8" w:rsidRDefault="006D36A8"/>
        </w:tc>
      </w:tr>
      <w:tr w:rsidR="006D36A8" w14:paraId="3153121C" w14:textId="77777777" w:rsidTr="006D36A8">
        <w:tc>
          <w:tcPr>
            <w:tcW w:w="4531" w:type="dxa"/>
          </w:tcPr>
          <w:p w14:paraId="203834D5" w14:textId="77777777" w:rsidR="006D36A8" w:rsidRPr="007849FB" w:rsidRDefault="00E20F37">
            <w:pPr>
              <w:rPr>
                <w:rFonts w:cs="Times New Roman"/>
                <w:i/>
                <w:sz w:val="24"/>
                <w:szCs w:val="24"/>
              </w:rPr>
            </w:pPr>
            <w:r w:rsidRPr="007849FB">
              <w:rPr>
                <w:rFonts w:cs="Times New Roman"/>
                <w:i/>
                <w:sz w:val="24"/>
                <w:szCs w:val="24"/>
              </w:rPr>
              <w:t>Rövid bemutatkozás:</w:t>
            </w:r>
          </w:p>
        </w:tc>
        <w:tc>
          <w:tcPr>
            <w:tcW w:w="4531" w:type="dxa"/>
          </w:tcPr>
          <w:p w14:paraId="274F894D" w14:textId="77777777" w:rsidR="006D36A8" w:rsidRDefault="006D36A8"/>
        </w:tc>
      </w:tr>
      <w:tr w:rsidR="006D36A8" w14:paraId="40CC9A3A" w14:textId="77777777" w:rsidTr="006D36A8">
        <w:tc>
          <w:tcPr>
            <w:tcW w:w="4531" w:type="dxa"/>
          </w:tcPr>
          <w:p w14:paraId="5AEA8C6B" w14:textId="77777777" w:rsidR="006D36A8" w:rsidRPr="007849FB" w:rsidRDefault="00E20F37">
            <w:pPr>
              <w:rPr>
                <w:rFonts w:cs="Times New Roman"/>
                <w:i/>
                <w:sz w:val="24"/>
                <w:szCs w:val="24"/>
              </w:rPr>
            </w:pPr>
            <w:r w:rsidRPr="007849FB">
              <w:rPr>
                <w:rFonts w:cs="Times New Roman"/>
                <w:i/>
                <w:sz w:val="24"/>
                <w:szCs w:val="24"/>
              </w:rPr>
              <w:t>Cég honlapja:</w:t>
            </w:r>
          </w:p>
        </w:tc>
        <w:tc>
          <w:tcPr>
            <w:tcW w:w="4531" w:type="dxa"/>
          </w:tcPr>
          <w:p w14:paraId="7319D350" w14:textId="77777777" w:rsidR="006D36A8" w:rsidRDefault="006D36A8"/>
        </w:tc>
      </w:tr>
      <w:tr w:rsidR="006D36A8" w14:paraId="42E1FFA6" w14:textId="77777777" w:rsidTr="006D36A8">
        <w:tc>
          <w:tcPr>
            <w:tcW w:w="4531" w:type="dxa"/>
          </w:tcPr>
          <w:p w14:paraId="044567C9" w14:textId="77777777" w:rsidR="006D36A8" w:rsidRPr="007849FB" w:rsidRDefault="00E20F37">
            <w:pPr>
              <w:rPr>
                <w:rFonts w:cs="Times New Roman"/>
                <w:i/>
                <w:sz w:val="24"/>
                <w:szCs w:val="24"/>
              </w:rPr>
            </w:pPr>
            <w:r w:rsidRPr="007849FB">
              <w:rPr>
                <w:rFonts w:cs="Times New Roman"/>
                <w:i/>
                <w:sz w:val="24"/>
                <w:szCs w:val="24"/>
              </w:rPr>
              <w:t>Információk a duális képzésről és a jelentkezésről a cég honlapján:</w:t>
            </w:r>
          </w:p>
        </w:tc>
        <w:tc>
          <w:tcPr>
            <w:tcW w:w="4531" w:type="dxa"/>
          </w:tcPr>
          <w:p w14:paraId="75AB2CC9" w14:textId="77777777" w:rsidR="006D36A8" w:rsidRDefault="006D36A8"/>
        </w:tc>
      </w:tr>
      <w:tr w:rsidR="006D36A8" w14:paraId="166A6B24" w14:textId="77777777" w:rsidTr="006D36A8">
        <w:tc>
          <w:tcPr>
            <w:tcW w:w="4531" w:type="dxa"/>
          </w:tcPr>
          <w:p w14:paraId="73195B0B" w14:textId="77777777" w:rsidR="006D36A8" w:rsidRPr="007849FB" w:rsidRDefault="00167761">
            <w:pPr>
              <w:rPr>
                <w:rFonts w:cs="Times New Roman"/>
                <w:i/>
                <w:sz w:val="24"/>
                <w:szCs w:val="24"/>
              </w:rPr>
            </w:pPr>
            <w:r w:rsidRPr="007849FB">
              <w:rPr>
                <w:rFonts w:cs="Times New Roman"/>
                <w:i/>
                <w:sz w:val="24"/>
                <w:szCs w:val="24"/>
              </w:rPr>
              <w:t>Kiket várnak? :</w:t>
            </w:r>
          </w:p>
        </w:tc>
        <w:tc>
          <w:tcPr>
            <w:tcW w:w="4531" w:type="dxa"/>
          </w:tcPr>
          <w:p w14:paraId="2EC6A9BC" w14:textId="77777777" w:rsidR="006D36A8" w:rsidRDefault="006D36A8"/>
        </w:tc>
      </w:tr>
      <w:tr w:rsidR="006D36A8" w14:paraId="5BCDAB48" w14:textId="77777777" w:rsidTr="006D36A8">
        <w:tc>
          <w:tcPr>
            <w:tcW w:w="4531" w:type="dxa"/>
          </w:tcPr>
          <w:p w14:paraId="0B9CEF64" w14:textId="77777777" w:rsidR="006D36A8" w:rsidRPr="007849FB" w:rsidRDefault="009F46C2">
            <w:pPr>
              <w:rPr>
                <w:rFonts w:cs="Times New Roman"/>
                <w:i/>
                <w:sz w:val="24"/>
                <w:szCs w:val="24"/>
              </w:rPr>
            </w:pPr>
            <w:r w:rsidRPr="007849FB">
              <w:rPr>
                <w:rFonts w:cs="Times New Roman"/>
                <w:i/>
                <w:sz w:val="24"/>
                <w:szCs w:val="24"/>
              </w:rPr>
              <w:t>Gyakorlati helyszín:</w:t>
            </w:r>
          </w:p>
        </w:tc>
        <w:tc>
          <w:tcPr>
            <w:tcW w:w="4531" w:type="dxa"/>
          </w:tcPr>
          <w:p w14:paraId="1E98825B" w14:textId="77777777" w:rsidR="006D36A8" w:rsidRDefault="006D36A8"/>
        </w:tc>
      </w:tr>
      <w:tr w:rsidR="006D36A8" w14:paraId="6072EED0" w14:textId="77777777" w:rsidTr="006D36A8">
        <w:tc>
          <w:tcPr>
            <w:tcW w:w="4531" w:type="dxa"/>
          </w:tcPr>
          <w:p w14:paraId="7C30DB45" w14:textId="77777777" w:rsidR="006D36A8" w:rsidRPr="007849FB" w:rsidRDefault="009F46C2">
            <w:pPr>
              <w:rPr>
                <w:rFonts w:cs="Times New Roman"/>
                <w:i/>
                <w:sz w:val="24"/>
                <w:szCs w:val="24"/>
              </w:rPr>
            </w:pPr>
            <w:r w:rsidRPr="007849FB">
              <w:rPr>
                <w:rFonts w:cs="Times New Roman"/>
                <w:i/>
                <w:sz w:val="24"/>
                <w:szCs w:val="24"/>
              </w:rPr>
              <w:t>Vállalati kapcsolattartó neve, elérhetősége: (Email-cím, Telefonszám)</w:t>
            </w:r>
          </w:p>
        </w:tc>
        <w:tc>
          <w:tcPr>
            <w:tcW w:w="4531" w:type="dxa"/>
          </w:tcPr>
          <w:p w14:paraId="7958D867" w14:textId="77777777" w:rsidR="006D36A8" w:rsidRDefault="006D36A8"/>
        </w:tc>
      </w:tr>
      <w:tr w:rsidR="006D36A8" w14:paraId="04517711" w14:textId="77777777" w:rsidTr="006D36A8">
        <w:tc>
          <w:tcPr>
            <w:tcW w:w="4531" w:type="dxa"/>
          </w:tcPr>
          <w:p w14:paraId="34408418" w14:textId="77777777" w:rsidR="006D36A8" w:rsidRPr="007849FB" w:rsidRDefault="00587D96">
            <w:pPr>
              <w:rPr>
                <w:rFonts w:cs="Times New Roman"/>
                <w:i/>
                <w:sz w:val="24"/>
                <w:szCs w:val="24"/>
              </w:rPr>
            </w:pPr>
            <w:r w:rsidRPr="007849FB">
              <w:rPr>
                <w:rFonts w:cs="Times New Roman"/>
                <w:i/>
                <w:sz w:val="24"/>
                <w:szCs w:val="24"/>
              </w:rPr>
              <w:t>Video:</w:t>
            </w:r>
          </w:p>
        </w:tc>
        <w:tc>
          <w:tcPr>
            <w:tcW w:w="4531" w:type="dxa"/>
          </w:tcPr>
          <w:p w14:paraId="2A186117" w14:textId="77777777" w:rsidR="006D36A8" w:rsidRDefault="006D36A8"/>
        </w:tc>
      </w:tr>
    </w:tbl>
    <w:p w14:paraId="44517422" w14:textId="77777777" w:rsidR="006D36A8" w:rsidRDefault="006D36A8"/>
    <w:p w14:paraId="03E11598" w14:textId="77777777" w:rsidR="00587D96" w:rsidRPr="003208B9" w:rsidRDefault="000E55CF">
      <w:pPr>
        <w:rPr>
          <w:rFonts w:cstheme="minorHAnsi"/>
          <w:i/>
          <w:iCs/>
          <w:sz w:val="24"/>
          <w:szCs w:val="24"/>
          <w:u w:val="single"/>
        </w:rPr>
      </w:pPr>
      <w:r w:rsidRPr="003208B9">
        <w:rPr>
          <w:rFonts w:cstheme="minorHAnsi"/>
          <w:i/>
          <w:iCs/>
          <w:sz w:val="24"/>
          <w:szCs w:val="24"/>
          <w:u w:val="single"/>
        </w:rPr>
        <w:t>Néhány instrukció a sablon kitöltéséhez:</w:t>
      </w:r>
    </w:p>
    <w:p w14:paraId="3D48A6AE" w14:textId="77777777" w:rsidR="003208B9" w:rsidRPr="003208B9" w:rsidRDefault="003208B9" w:rsidP="003208B9">
      <w:pPr>
        <w:rPr>
          <w:rFonts w:cstheme="minorHAnsi"/>
        </w:rPr>
      </w:pPr>
      <w:r w:rsidRPr="003208B9">
        <w:rPr>
          <w:rFonts w:cstheme="minorHAnsi"/>
          <w:b/>
          <w:bCs/>
        </w:rPr>
        <w:t>Cég neve:</w:t>
      </w:r>
      <w:r w:rsidRPr="003208B9">
        <w:rPr>
          <w:rFonts w:cstheme="minorHAnsi"/>
        </w:rPr>
        <w:br/>
        <w:t>A vállalat hivatalos, teljes megnevezése.</w:t>
      </w:r>
    </w:p>
    <w:p w14:paraId="272F4910" w14:textId="77777777" w:rsidR="003208B9" w:rsidRPr="003208B9" w:rsidRDefault="003208B9" w:rsidP="003208B9">
      <w:pPr>
        <w:rPr>
          <w:rFonts w:cstheme="minorHAnsi"/>
        </w:rPr>
      </w:pPr>
      <w:r w:rsidRPr="003208B9">
        <w:rPr>
          <w:rFonts w:cstheme="minorHAnsi"/>
          <w:b/>
          <w:bCs/>
        </w:rPr>
        <w:t>• Rövid bemutatkozás:</w:t>
      </w:r>
      <w:r w:rsidRPr="003208B9">
        <w:rPr>
          <w:rFonts w:cstheme="minorHAnsi"/>
        </w:rPr>
        <w:br/>
        <w:t>Egy 5–6 soros, tömör vállalati ismertető, amely tartalmazza a cég főbb tevékenységi köreit és profilját.</w:t>
      </w:r>
    </w:p>
    <w:p w14:paraId="5C12BB36" w14:textId="77777777" w:rsidR="003208B9" w:rsidRPr="003208B9" w:rsidRDefault="003208B9" w:rsidP="003208B9">
      <w:pPr>
        <w:rPr>
          <w:rFonts w:cstheme="minorHAnsi"/>
        </w:rPr>
      </w:pPr>
      <w:r w:rsidRPr="003208B9">
        <w:rPr>
          <w:rFonts w:cstheme="minorHAnsi"/>
          <w:b/>
          <w:bCs/>
        </w:rPr>
        <w:t>• Cég honlapja:</w:t>
      </w:r>
      <w:r w:rsidRPr="003208B9">
        <w:rPr>
          <w:rFonts w:cstheme="minorHAnsi"/>
        </w:rPr>
        <w:br/>
        <w:t>A vállalat hivatalos weboldalának pontos internetes címe (URL).</w:t>
      </w:r>
    </w:p>
    <w:p w14:paraId="55A4DCA2" w14:textId="77777777" w:rsidR="003208B9" w:rsidRPr="003208B9" w:rsidRDefault="003208B9" w:rsidP="003208B9">
      <w:pPr>
        <w:rPr>
          <w:rFonts w:cstheme="minorHAnsi"/>
        </w:rPr>
      </w:pPr>
      <w:r w:rsidRPr="003208B9">
        <w:rPr>
          <w:rFonts w:cstheme="minorHAnsi"/>
          <w:b/>
          <w:bCs/>
        </w:rPr>
        <w:t>• Információk a duális képzésről és a jelentkezésről a cég honlapján:</w:t>
      </w:r>
      <w:r w:rsidRPr="003208B9">
        <w:rPr>
          <w:rFonts w:cstheme="minorHAnsi"/>
        </w:rPr>
        <w:br/>
        <w:t xml:space="preserve">Amennyiben a vállalat rendelkezik olyan aloldallal, amely a duális képzést ismerteti, illetve tájékoztatást nyújt a jelentkezés menetéről, kérjük annak pontos webes elérhetőségét feltüntetni. Ha ilyen aloldal nem található, abban az esetben az Óbudai Egyetem AMK kari honlapján szereplő céges adatlap kerül megjelenítésre: </w:t>
      </w:r>
      <w:hyperlink r:id="rId5" w:tgtFrame="_new" w:history="1">
        <w:r w:rsidRPr="003208B9">
          <w:rPr>
            <w:rStyle w:val="Hiperhivatkozs"/>
            <w:rFonts w:cstheme="minorHAnsi"/>
            <w:u w:val="none"/>
          </w:rPr>
          <w:t>http://amk.uni-obuda.hu/index.php/hu/felvetelizoknek/246-dualis-kepzes</w:t>
        </w:r>
      </w:hyperlink>
      <w:r w:rsidRPr="003208B9">
        <w:rPr>
          <w:rFonts w:cstheme="minorHAnsi"/>
        </w:rPr>
        <w:t>. Ebben az esetben kérjük, hogy a kari oldalon szereplő információk frissített verzióját PDF formátumban küldjék meg részünkre.</w:t>
      </w:r>
    </w:p>
    <w:p w14:paraId="30B120C6" w14:textId="77777777" w:rsidR="003208B9" w:rsidRPr="003208B9" w:rsidRDefault="003208B9" w:rsidP="003208B9">
      <w:pPr>
        <w:rPr>
          <w:rFonts w:cstheme="minorHAnsi"/>
        </w:rPr>
      </w:pPr>
      <w:r w:rsidRPr="003208B9">
        <w:rPr>
          <w:rFonts w:cstheme="minorHAnsi"/>
          <w:b/>
          <w:bCs/>
        </w:rPr>
        <w:t>• Kiket várnak?</w:t>
      </w:r>
      <w:r w:rsidRPr="003208B9">
        <w:rPr>
          <w:rFonts w:cstheme="minorHAnsi"/>
        </w:rPr>
        <w:br/>
        <w:t>Kérjük felsorolni azon egyetemi szakokat, amelyek hallgatóit a vállalat duális képzés keretében a jövőben fogadni kívánja.</w:t>
      </w:r>
    </w:p>
    <w:p w14:paraId="16431151" w14:textId="77777777" w:rsidR="003208B9" w:rsidRPr="003208B9" w:rsidRDefault="003208B9" w:rsidP="003208B9">
      <w:pPr>
        <w:rPr>
          <w:rFonts w:cstheme="minorHAnsi"/>
        </w:rPr>
      </w:pPr>
      <w:r w:rsidRPr="003208B9">
        <w:rPr>
          <w:rFonts w:cstheme="minorHAnsi"/>
          <w:b/>
          <w:bCs/>
        </w:rPr>
        <w:t>• Gyakorlati helyszín:</w:t>
      </w:r>
      <w:r w:rsidRPr="003208B9">
        <w:rPr>
          <w:rFonts w:cstheme="minorHAnsi"/>
        </w:rPr>
        <w:br/>
        <w:t>A duális képzés gyakorlati helyszínének pontos címe (város, utca, házszám), amely általában a vállalat telephelye.</w:t>
      </w:r>
    </w:p>
    <w:p w14:paraId="25FC0B8C" w14:textId="77777777" w:rsidR="003208B9" w:rsidRPr="003208B9" w:rsidRDefault="003208B9" w:rsidP="003208B9">
      <w:pPr>
        <w:rPr>
          <w:rFonts w:cstheme="minorHAnsi"/>
        </w:rPr>
      </w:pPr>
      <w:r w:rsidRPr="003208B9">
        <w:rPr>
          <w:rFonts w:cstheme="minorHAnsi"/>
          <w:b/>
          <w:bCs/>
        </w:rPr>
        <w:t>• Vállalati kapcsolattartó neve és elérhetősége:</w:t>
      </w:r>
      <w:r w:rsidRPr="003208B9">
        <w:rPr>
          <w:rFonts w:cstheme="minorHAnsi"/>
        </w:rPr>
        <w:br/>
        <w:t>Annak a HR munkatársnak vagy egyéb illetékes kollégának a neve, e-mail címe és telefonszáma, aki a duális képzésért felel, illetve aki a jelentkezők számára tájékoztatást tud adni a jelentkezés folyamatáról és a képzés részleteiről.</w:t>
      </w:r>
    </w:p>
    <w:p w14:paraId="48C2AC47" w14:textId="33D1328A" w:rsidR="003208B9" w:rsidRPr="003208B9" w:rsidRDefault="003208B9">
      <w:pPr>
        <w:rPr>
          <w:rFonts w:cstheme="minorHAnsi"/>
          <w:sz w:val="24"/>
          <w:szCs w:val="24"/>
        </w:rPr>
      </w:pPr>
      <w:r w:rsidRPr="003208B9">
        <w:rPr>
          <w:rFonts w:cstheme="minorHAnsi"/>
          <w:b/>
          <w:bCs/>
        </w:rPr>
        <w:t>• Videó:</w:t>
      </w:r>
      <w:r w:rsidRPr="003208B9">
        <w:rPr>
          <w:rFonts w:cstheme="minorHAnsi"/>
        </w:rPr>
        <w:br/>
        <w:t>Amennyiben készült vállalati kisfilm a duális képzés népszerűsítésére, kérjük a videó elérési linkjét itt megadni. Ha nincs ilyen videó, javasolható alternatívaként egy rövid, informatív YouTube-videó, amely bemutatja a vállalat tevékenységét.</w:t>
      </w:r>
    </w:p>
    <w:sectPr w:rsidR="003208B9" w:rsidRPr="00320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297112"/>
    <w:multiLevelType w:val="hybridMultilevel"/>
    <w:tmpl w:val="F0129F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5333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6A8"/>
    <w:rsid w:val="000529D6"/>
    <w:rsid w:val="000E55CF"/>
    <w:rsid w:val="00167761"/>
    <w:rsid w:val="003208B9"/>
    <w:rsid w:val="004E5489"/>
    <w:rsid w:val="00587D96"/>
    <w:rsid w:val="005C3CD8"/>
    <w:rsid w:val="006D36A8"/>
    <w:rsid w:val="007849FB"/>
    <w:rsid w:val="007C0B11"/>
    <w:rsid w:val="009F46C2"/>
    <w:rsid w:val="00A24E8D"/>
    <w:rsid w:val="00AD7A0E"/>
    <w:rsid w:val="00C720C8"/>
    <w:rsid w:val="00E15039"/>
    <w:rsid w:val="00E20F37"/>
    <w:rsid w:val="00FD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9762"/>
  <w15:chartTrackingRefBased/>
  <w15:docId w15:val="{EC3978EA-57C6-4F84-85C7-0A6604C62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6D3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0E55C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5C3CD8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208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9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mk.uni-obuda.hu/index.php/hu/felvetelizoknek/246-dualis-kepz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Csala-Takács Éva</dc:creator>
  <cp:keywords/>
  <dc:description/>
  <cp:lastModifiedBy>Éva Takács</cp:lastModifiedBy>
  <cp:revision>13</cp:revision>
  <dcterms:created xsi:type="dcterms:W3CDTF">2017-10-10T20:22:00Z</dcterms:created>
  <dcterms:modified xsi:type="dcterms:W3CDTF">2025-05-05T14:35:00Z</dcterms:modified>
</cp:coreProperties>
</file>